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F1472" w14:textId="77777777" w:rsidR="00617610" w:rsidRDefault="00800886">
      <w:pPr>
        <w:pStyle w:val="Balk2"/>
        <w:spacing w:after="0" w:line="259" w:lineRule="auto"/>
        <w:ind w:left="0" w:right="16" w:firstLine="0"/>
        <w:jc w:val="center"/>
        <w:rPr>
          <w:sz w:val="20"/>
        </w:rPr>
      </w:pPr>
      <w:r>
        <w:rPr>
          <w:sz w:val="20"/>
        </w:rPr>
        <w:t>T.C</w:t>
      </w:r>
    </w:p>
    <w:p w14:paraId="7B1031E7" w14:textId="77777777" w:rsidR="002E2F37" w:rsidRDefault="006E4C70">
      <w:pPr>
        <w:pStyle w:val="Balk2"/>
        <w:spacing w:after="0" w:line="259" w:lineRule="auto"/>
        <w:ind w:left="0" w:right="16" w:firstLine="0"/>
        <w:jc w:val="center"/>
      </w:pPr>
      <w:r>
        <w:rPr>
          <w:sz w:val="20"/>
        </w:rPr>
        <w:t xml:space="preserve">SİVAS </w:t>
      </w:r>
      <w:r w:rsidR="00E44488">
        <w:rPr>
          <w:sz w:val="20"/>
        </w:rPr>
        <w:t xml:space="preserve">CUMHURİYET ÜNİVERSİTESİ </w:t>
      </w:r>
    </w:p>
    <w:p w14:paraId="3757589D" w14:textId="77777777" w:rsidR="002E2F37" w:rsidRDefault="00E44488" w:rsidP="00800886">
      <w:pPr>
        <w:spacing w:after="0" w:line="259" w:lineRule="auto"/>
        <w:ind w:left="41" w:right="0" w:firstLine="0"/>
        <w:jc w:val="center"/>
      </w:pPr>
      <w:r>
        <w:rPr>
          <w:b/>
          <w:sz w:val="20"/>
        </w:rPr>
        <w:t xml:space="preserve"> MÜHENDİSLİK FAKÜLTESİ </w:t>
      </w:r>
      <w:r w:rsidR="00800886">
        <w:rPr>
          <w:b/>
          <w:sz w:val="20"/>
        </w:rPr>
        <w:t>BİLGİSAYAR</w:t>
      </w:r>
      <w:r>
        <w:rPr>
          <w:b/>
          <w:sz w:val="20"/>
        </w:rPr>
        <w:t xml:space="preserve"> MÜHENDİSLİĞİ BÖLÜMÜ</w:t>
      </w:r>
    </w:p>
    <w:tbl>
      <w:tblPr>
        <w:tblStyle w:val="TableGrid"/>
        <w:tblW w:w="9293" w:type="dxa"/>
        <w:tblInd w:w="173" w:type="dxa"/>
        <w:tblCellMar>
          <w:top w:w="36" w:type="dxa"/>
          <w:left w:w="110" w:type="dxa"/>
          <w:bottom w:w="10" w:type="dxa"/>
          <w:right w:w="54" w:type="dxa"/>
        </w:tblCellMar>
        <w:tblLook w:val="04A0" w:firstRow="1" w:lastRow="0" w:firstColumn="1" w:lastColumn="0" w:noHBand="0" w:noVBand="1"/>
      </w:tblPr>
      <w:tblGrid>
        <w:gridCol w:w="9293"/>
      </w:tblGrid>
      <w:tr w:rsidR="002E2F37" w14:paraId="745A457B" w14:textId="77777777">
        <w:trPr>
          <w:trHeight w:val="4282"/>
        </w:trPr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EF55E1" w14:textId="77777777" w:rsidR="002E2F37" w:rsidRDefault="00E44488">
            <w:pPr>
              <w:spacing w:after="161" w:line="259" w:lineRule="auto"/>
              <w:ind w:left="0" w:right="8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A2DE5E3" wp14:editId="6DD90244">
                      <wp:simplePos x="0" y="0"/>
                      <wp:positionH relativeFrom="column">
                        <wp:posOffset>4370070</wp:posOffset>
                      </wp:positionH>
                      <wp:positionV relativeFrom="paragraph">
                        <wp:posOffset>-114300</wp:posOffset>
                      </wp:positionV>
                      <wp:extent cx="1216025" cy="1536065"/>
                      <wp:effectExtent l="0" t="0" r="22225" b="26035"/>
                      <wp:wrapSquare wrapText="bothSides"/>
                      <wp:docPr id="21948" name="Group 219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6025" cy="1536065"/>
                                <a:chOff x="0" y="0"/>
                                <a:chExt cx="1216152" cy="1536192"/>
                              </a:xfrm>
                            </wpg:grpSpPr>
                            <wps:wsp>
                              <wps:cNvPr id="474" name="Shape 474"/>
                              <wps:cNvSpPr/>
                              <wps:spPr>
                                <a:xfrm>
                                  <a:off x="0" y="0"/>
                                  <a:ext cx="1216152" cy="1536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6152" h="1536192">
                                      <a:moveTo>
                                        <a:pt x="0" y="1536192"/>
                                      </a:moveTo>
                                      <a:lnTo>
                                        <a:pt x="1216152" y="1536192"/>
                                      </a:lnTo>
                                      <a:lnTo>
                                        <a:pt x="12161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55" name="Shape 30555"/>
                              <wps:cNvSpPr/>
                              <wps:spPr>
                                <a:xfrm>
                                  <a:off x="161544" y="573024"/>
                                  <a:ext cx="822960" cy="2621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0" h="262128">
                                      <a:moveTo>
                                        <a:pt x="0" y="0"/>
                                      </a:moveTo>
                                      <a:lnTo>
                                        <a:pt x="822960" y="0"/>
                                      </a:lnTo>
                                      <a:lnTo>
                                        <a:pt x="822960" y="262128"/>
                                      </a:lnTo>
                                      <a:lnTo>
                                        <a:pt x="0" y="2621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6" name="Shape 476"/>
                              <wps:cNvSpPr/>
                              <wps:spPr>
                                <a:xfrm>
                                  <a:off x="161544" y="573024"/>
                                  <a:ext cx="822960" cy="2621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0" h="262128">
                                      <a:moveTo>
                                        <a:pt x="0" y="262128"/>
                                      </a:moveTo>
                                      <a:lnTo>
                                        <a:pt x="822960" y="262128"/>
                                      </a:lnTo>
                                      <a:lnTo>
                                        <a:pt x="82296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7" name="Rectangle 477"/>
                              <wps:cNvSpPr/>
                              <wps:spPr>
                                <a:xfrm>
                                  <a:off x="256032" y="653797"/>
                                  <a:ext cx="831885" cy="1899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E04BFE" w14:textId="77777777" w:rsidR="008027DA" w:rsidRDefault="008027D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>FOTOĞRAF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8" name="Rectangle 478"/>
                              <wps:cNvSpPr/>
                              <wps:spPr>
                                <a:xfrm>
                                  <a:off x="880872" y="653797"/>
                                  <a:ext cx="42135" cy="1899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E37BF4" w14:textId="77777777" w:rsidR="008027DA" w:rsidRDefault="008027D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2DE5E3" id="Group 21948" o:spid="_x0000_s1026" style="position:absolute;margin-left:344.1pt;margin-top:-9pt;width:95.75pt;height:120.95pt;z-index:251659264;mso-width-relative:margin;mso-height-relative:margin" coordsize="12161,15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">
                      <v:shape id="Shape 474" o:spid="_x0000_s1027" style="position:absolute;width:12161;height:15361;visibility:visible;mso-wrap-style:square;v-text-anchor:top" coordsize="1216152,1536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" path="m,1536192r1216152,l1216152,,,,,1536192xe" filled="f" strokeweight=".25397mm">
                        <v:stroke miterlimit="66585f" joinstyle="miter" endcap="round"/>
                        <v:path arrowok="t" textboxrect="0,0,1216152,1536192"/>
                      </v:shape>
                      <v:shape id="Shape 30555" o:spid="_x0000_s1028" style="position:absolute;left:1615;top:5730;width:8230;height:2621;visibility:visible;mso-wrap-style:square;v-text-anchor:top" coordsize="822960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" path="m,l822960,r,262128l,262128,,e" stroked="f" strokeweight="0">
                        <v:stroke miterlimit="83231f" joinstyle="miter"/>
                        <v:path arrowok="t" textboxrect="0,0,822960,262128"/>
                      </v:shape>
                      <v:shape id="Shape 476" o:spid="_x0000_s1029" style="position:absolute;left:1615;top:5730;width:8230;height:2621;visibility:visible;mso-wrap-style:square;v-text-anchor:top" coordsize="822960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" path="m,262128r822960,l822960,,,,,262128xe" filled="f" strokecolor="white" strokeweight=".25397mm">
                        <v:stroke miterlimit="66585f" joinstyle="miter" endcap="round"/>
                        <v:path arrowok="t" textboxrect="0,0,822960,262128"/>
                      </v:shape>
                      <v:rect id="Rectangle 477" o:spid="_x0000_s1030" style="position:absolute;left:2560;top:6537;width:831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qTHxgAAANwAAAAPAAAAZHJzL2Rvd25yZXYueG1sRI9Pa8JA&#10;FMTvhX6H5RV6q5uW0m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dbqkx8YAAADcAAAA&#10;DwAAAAAAAAAAAAAAAAAHAgAAZHJzL2Rvd25yZXYueG1sUEsFBgAAAAADAAMAtwAAAPoCAAAAAA==&#10;" filled="f" stroked="f">
                        <v:textbox inset="0,0,0,0">
                          <w:txbxContent>
                            <w:p w14:paraId="35E04BFE" w14:textId="77777777" w:rsidR="008027DA" w:rsidRDefault="008027D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FOTOĞRAF</w:t>
                              </w:r>
                            </w:p>
                          </w:txbxContent>
                        </v:textbox>
                      </v:rect>
                      <v:rect id="Rectangle 478" o:spid="_x0000_s1031" style="position:absolute;left:8808;top:653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TC1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AQlMLXBAAAA3AAAAA8AAAAA&#10;AAAAAAAAAAAABwIAAGRycy9kb3ducmV2LnhtbFBLBQYAAAAAAwADALcAAAD1AgAAAAA=&#10;" filled="f" stroked="f">
                        <v:textbox inset="0,0,0,0">
                          <w:txbxContent>
                            <w:p w14:paraId="60E37BF4" w14:textId="77777777" w:rsidR="008027DA" w:rsidRDefault="008027D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proofErr w:type="gramStart"/>
            <w:r>
              <w:rPr>
                <w:b/>
                <w:sz w:val="20"/>
                <w:u w:val="single" w:color="000000"/>
              </w:rPr>
              <w:t>ÖĞRENCİNİN :</w:t>
            </w:r>
            <w:proofErr w:type="gramEnd"/>
            <w:r>
              <w:rPr>
                <w:b/>
                <w:sz w:val="20"/>
              </w:rPr>
              <w:t xml:space="preserve">  </w:t>
            </w:r>
          </w:p>
          <w:p w14:paraId="74BE6038" w14:textId="77777777" w:rsidR="002E2F37" w:rsidRDefault="00E44488">
            <w:pPr>
              <w:tabs>
                <w:tab w:val="center" w:pos="1468"/>
              </w:tabs>
              <w:spacing w:after="16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Adı Soyadı </w:t>
            </w:r>
            <w:r>
              <w:rPr>
                <w:sz w:val="20"/>
              </w:rPr>
              <w:tab/>
              <w:t xml:space="preserve">:  </w:t>
            </w:r>
          </w:p>
          <w:p w14:paraId="467E291F" w14:textId="77777777" w:rsidR="002E2F37" w:rsidRDefault="00E44488">
            <w:pPr>
              <w:tabs>
                <w:tab w:val="center" w:pos="1468"/>
              </w:tabs>
              <w:spacing w:after="167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Baba Adı </w:t>
            </w:r>
            <w:r>
              <w:rPr>
                <w:sz w:val="20"/>
              </w:rPr>
              <w:tab/>
              <w:t xml:space="preserve">: </w:t>
            </w:r>
          </w:p>
          <w:p w14:paraId="70FC6FF0" w14:textId="77777777" w:rsidR="002E2F37" w:rsidRDefault="00E44488">
            <w:pPr>
              <w:tabs>
                <w:tab w:val="center" w:pos="1468"/>
              </w:tabs>
              <w:spacing w:after="16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Doğum Yeri </w:t>
            </w:r>
            <w:r>
              <w:rPr>
                <w:sz w:val="20"/>
              </w:rPr>
              <w:tab/>
              <w:t xml:space="preserve">: </w:t>
            </w:r>
          </w:p>
          <w:p w14:paraId="1F5F36B0" w14:textId="77777777" w:rsidR="002E2F37" w:rsidRDefault="00E44488">
            <w:pPr>
              <w:tabs>
                <w:tab w:val="center" w:pos="1468"/>
              </w:tabs>
              <w:spacing w:after="16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Bölümü </w:t>
            </w:r>
            <w:r>
              <w:rPr>
                <w:sz w:val="20"/>
              </w:rPr>
              <w:tab/>
              <w:t xml:space="preserve">: </w:t>
            </w:r>
          </w:p>
          <w:p w14:paraId="22C1B204" w14:textId="77777777" w:rsidR="00617610" w:rsidRDefault="00E44488">
            <w:pPr>
              <w:spacing w:after="0" w:line="409" w:lineRule="auto"/>
              <w:ind w:left="0" w:right="85" w:firstLine="0"/>
              <w:rPr>
                <w:sz w:val="20"/>
              </w:rPr>
            </w:pPr>
            <w:r>
              <w:rPr>
                <w:sz w:val="20"/>
              </w:rPr>
              <w:t xml:space="preserve">Sınıfı </w:t>
            </w:r>
            <w:r>
              <w:rPr>
                <w:sz w:val="20"/>
              </w:rPr>
              <w:tab/>
            </w:r>
            <w:r w:rsidR="00617610">
              <w:rPr>
                <w:sz w:val="20"/>
              </w:rPr>
              <w:tab/>
            </w:r>
            <w:r>
              <w:rPr>
                <w:sz w:val="20"/>
              </w:rPr>
              <w:t xml:space="preserve">: </w:t>
            </w:r>
          </w:p>
          <w:p w14:paraId="7BD70024" w14:textId="77777777" w:rsidR="002E2F37" w:rsidRDefault="00E44488">
            <w:pPr>
              <w:spacing w:after="0" w:line="409" w:lineRule="auto"/>
              <w:ind w:left="0" w:right="85" w:firstLine="0"/>
            </w:pPr>
            <w:r>
              <w:rPr>
                <w:sz w:val="20"/>
              </w:rPr>
              <w:t xml:space="preserve">Okul No </w:t>
            </w:r>
            <w:r w:rsidR="00617610">
              <w:rPr>
                <w:sz w:val="20"/>
              </w:rPr>
              <w:tab/>
            </w:r>
            <w:r>
              <w:rPr>
                <w:sz w:val="20"/>
              </w:rPr>
              <w:t xml:space="preserve">: </w:t>
            </w:r>
          </w:p>
          <w:p w14:paraId="022D6A3B" w14:textId="77777777" w:rsidR="002E2F37" w:rsidRDefault="00E44488">
            <w:pPr>
              <w:spacing w:after="0" w:line="234" w:lineRule="auto"/>
              <w:ind w:left="0" w:right="0" w:firstLine="0"/>
            </w:pPr>
            <w:r>
              <w:rPr>
                <w:sz w:val="20"/>
              </w:rPr>
              <w:t xml:space="preserve">Yukarıda fotoğrafı yapışık ve açık kimliği yazılı bulunan kişi fakültemiz öğrencisi olup, zorunlu stajını yönetmelik gereğince yapabilir durumdadır.  </w:t>
            </w:r>
          </w:p>
          <w:p w14:paraId="2351045F" w14:textId="77777777" w:rsidR="002E2F37" w:rsidRDefault="00E4448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                                                                            </w:t>
            </w:r>
          </w:p>
          <w:p w14:paraId="7621670F" w14:textId="77777777" w:rsidR="002E2F37" w:rsidRDefault="00E4448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7A7BA448" w14:textId="77777777" w:rsidR="002E2F37" w:rsidRDefault="002E2F37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2E2F37" w14:paraId="0011B645" w14:textId="77777777">
        <w:trPr>
          <w:trHeight w:val="4258"/>
        </w:trPr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286C1B" w14:textId="77777777" w:rsidR="002E2F37" w:rsidRDefault="00E44488">
            <w:pPr>
              <w:tabs>
                <w:tab w:val="center" w:pos="2188"/>
              </w:tabs>
              <w:spacing w:after="16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Staj Yapılan Kurum </w:t>
            </w:r>
            <w:r>
              <w:rPr>
                <w:sz w:val="20"/>
              </w:rPr>
              <w:tab/>
              <w:t xml:space="preserve">: </w:t>
            </w:r>
          </w:p>
          <w:p w14:paraId="17C81B5B" w14:textId="77777777" w:rsidR="002E2F37" w:rsidRDefault="00E44488">
            <w:pPr>
              <w:tabs>
                <w:tab w:val="center" w:pos="2188"/>
              </w:tabs>
              <w:spacing w:after="16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Staj Konusu </w:t>
            </w:r>
            <w:r>
              <w:rPr>
                <w:sz w:val="20"/>
              </w:rPr>
              <w:tab/>
              <w:t xml:space="preserve">: </w:t>
            </w:r>
          </w:p>
          <w:p w14:paraId="72CE39D6" w14:textId="77777777" w:rsidR="002E2F37" w:rsidRDefault="00E44488">
            <w:pPr>
              <w:tabs>
                <w:tab w:val="center" w:pos="2188"/>
              </w:tabs>
              <w:spacing w:after="145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Staja Başlama Tarihi </w:t>
            </w:r>
            <w:r>
              <w:rPr>
                <w:sz w:val="20"/>
              </w:rPr>
              <w:tab/>
              <w:t xml:space="preserve">:  </w:t>
            </w:r>
          </w:p>
          <w:p w14:paraId="6C8DC764" w14:textId="77777777" w:rsidR="00617610" w:rsidRDefault="00E44488">
            <w:pPr>
              <w:spacing w:after="0" w:line="407" w:lineRule="auto"/>
              <w:ind w:left="0" w:right="6507" w:firstLine="0"/>
              <w:rPr>
                <w:sz w:val="20"/>
              </w:rPr>
            </w:pPr>
            <w:r>
              <w:rPr>
                <w:sz w:val="20"/>
              </w:rPr>
              <w:t>Stajı Bitirme Tarihi</w:t>
            </w:r>
            <w:r w:rsidR="00617610">
              <w:rPr>
                <w:sz w:val="20"/>
              </w:rPr>
              <w:tab/>
            </w:r>
            <w:r>
              <w:rPr>
                <w:sz w:val="20"/>
              </w:rPr>
              <w:t xml:space="preserve"> : </w:t>
            </w:r>
          </w:p>
          <w:p w14:paraId="162742E3" w14:textId="77777777" w:rsidR="002E2F37" w:rsidRDefault="00E44488">
            <w:pPr>
              <w:spacing w:after="0" w:line="407" w:lineRule="auto"/>
              <w:ind w:left="0" w:right="6507" w:firstLine="0"/>
            </w:pPr>
            <w:r>
              <w:rPr>
                <w:sz w:val="20"/>
              </w:rPr>
              <w:t xml:space="preserve">Staj Yapılan Gün </w:t>
            </w:r>
            <w:r w:rsidR="00800886">
              <w:rPr>
                <w:sz w:val="20"/>
              </w:rPr>
              <w:t>Sayısı:</w:t>
            </w:r>
            <w:r>
              <w:rPr>
                <w:sz w:val="20"/>
              </w:rPr>
              <w:t xml:space="preserve"> </w:t>
            </w:r>
          </w:p>
          <w:p w14:paraId="7B3DC62B" w14:textId="77777777" w:rsidR="002E2F37" w:rsidRDefault="00E44488">
            <w:pPr>
              <w:spacing w:after="134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BE8594F" w14:textId="77777777" w:rsidR="002E2F37" w:rsidRDefault="00E44488">
            <w:pPr>
              <w:spacing w:after="161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                                                                         </w:t>
            </w:r>
            <w:r>
              <w:rPr>
                <w:b/>
                <w:sz w:val="20"/>
              </w:rPr>
              <w:t xml:space="preserve">İşyeri-Müessese Amirinin </w:t>
            </w:r>
          </w:p>
          <w:p w14:paraId="6BB6DE93" w14:textId="77777777" w:rsidR="002E2F37" w:rsidRDefault="00E44488">
            <w:pPr>
              <w:tabs>
                <w:tab w:val="center" w:pos="5788"/>
              </w:tabs>
              <w:spacing w:after="167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                                                                         Adı, Soyadı </w:t>
            </w:r>
            <w:r>
              <w:rPr>
                <w:sz w:val="20"/>
              </w:rPr>
              <w:tab/>
              <w:t xml:space="preserve">: </w:t>
            </w:r>
          </w:p>
          <w:p w14:paraId="6185940D" w14:textId="77777777" w:rsidR="002E2F37" w:rsidRDefault="00E44488">
            <w:pPr>
              <w:tabs>
                <w:tab w:val="center" w:pos="5788"/>
              </w:tabs>
              <w:spacing w:after="16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                                                                         Unvanı </w:t>
            </w:r>
            <w:r>
              <w:rPr>
                <w:sz w:val="20"/>
              </w:rPr>
              <w:tab/>
              <w:t xml:space="preserve">: </w:t>
            </w:r>
          </w:p>
          <w:p w14:paraId="5C8DB13B" w14:textId="77777777" w:rsidR="002E2F37" w:rsidRDefault="00E44488">
            <w:pPr>
              <w:tabs>
                <w:tab w:val="center" w:pos="5788"/>
              </w:tabs>
              <w:spacing w:after="10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                                                                         Mühür ve İmza </w:t>
            </w:r>
            <w:r>
              <w:rPr>
                <w:sz w:val="20"/>
              </w:rPr>
              <w:tab/>
              <w:t xml:space="preserve">: </w:t>
            </w:r>
          </w:p>
          <w:p w14:paraId="42D4FD99" w14:textId="77777777" w:rsidR="002E2F37" w:rsidRDefault="00E4448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2E2F37" w14:paraId="7145399D" w14:textId="77777777">
        <w:trPr>
          <w:trHeight w:val="2078"/>
        </w:trPr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26D2" w14:textId="77777777" w:rsidR="002E2F37" w:rsidRDefault="00E4448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49001125" w14:textId="77777777" w:rsidR="002E2F37" w:rsidRDefault="00E44488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0"/>
              </w:rPr>
              <w:t xml:space="preserve">STAJ KOMİSYON RAPORU </w:t>
            </w:r>
          </w:p>
          <w:p w14:paraId="229E8B2A" w14:textId="77777777" w:rsidR="002E2F37" w:rsidRDefault="00E4448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74D921D" w14:textId="77777777" w:rsidR="002E2F37" w:rsidRDefault="00E4448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Raporu İnceleyen Üye: </w:t>
            </w:r>
          </w:p>
          <w:p w14:paraId="35EB43CB" w14:textId="77777777" w:rsidR="002E2F37" w:rsidRDefault="00E4448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D9493BF" w14:textId="77777777" w:rsidR="002E2F37" w:rsidRDefault="00E4448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Karar:  </w:t>
            </w:r>
          </w:p>
          <w:p w14:paraId="67F4C76C" w14:textId="77777777" w:rsidR="002E2F37" w:rsidRDefault="00E4448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4936D8D" w14:textId="77777777" w:rsidR="002E2F37" w:rsidRDefault="00E4448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          </w:t>
            </w:r>
          </w:p>
          <w:p w14:paraId="16DE829B" w14:textId="77777777" w:rsidR="002E2F37" w:rsidRDefault="00E4448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2E2F37" w14:paraId="03E6269F" w14:textId="77777777">
        <w:trPr>
          <w:trHeight w:val="2544"/>
        </w:trPr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3CEA" w14:textId="77777777" w:rsidR="002E2F37" w:rsidRDefault="00E4448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74EDA0AA" w14:textId="77777777" w:rsidR="002E2F37" w:rsidRDefault="00E44488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0"/>
              </w:rPr>
              <w:t>Yapılan pratik çalışma 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 xml:space="preserve">. </w:t>
            </w:r>
            <w:proofErr w:type="gramStart"/>
            <w:r>
              <w:rPr>
                <w:sz w:val="20"/>
              </w:rPr>
              <w:t>işgünü</w:t>
            </w:r>
            <w:proofErr w:type="gramEnd"/>
            <w:r>
              <w:rPr>
                <w:sz w:val="20"/>
              </w:rPr>
              <w:t xml:space="preserve"> olarak kabul edilmiştir.  </w:t>
            </w:r>
          </w:p>
          <w:p w14:paraId="5B399AC8" w14:textId="77777777" w:rsidR="002E2F37" w:rsidRDefault="00E4448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4BF3E2C4" w14:textId="77777777" w:rsidR="002E2F37" w:rsidRDefault="00E4448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664F598F" w14:textId="77777777" w:rsidR="002E2F37" w:rsidRDefault="00E4448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0D2BB36C" w14:textId="77777777" w:rsidR="002E2F37" w:rsidRDefault="00E4448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608EDBFF" w14:textId="77777777" w:rsidR="002E2F37" w:rsidRDefault="00601825">
            <w:pPr>
              <w:spacing w:after="0" w:line="259" w:lineRule="auto"/>
              <w:ind w:left="6149" w:right="0" w:firstLine="0"/>
              <w:jc w:val="left"/>
            </w:pPr>
            <w:r>
              <w:rPr>
                <w:sz w:val="20"/>
              </w:rPr>
              <w:t xml:space="preserve">    …</w:t>
            </w:r>
            <w:r w:rsidR="00E44488">
              <w:rPr>
                <w:sz w:val="20"/>
              </w:rPr>
              <w:t>/</w:t>
            </w:r>
            <w:r>
              <w:rPr>
                <w:sz w:val="20"/>
              </w:rPr>
              <w:t>…</w:t>
            </w:r>
            <w:r w:rsidR="00E44488">
              <w:rPr>
                <w:sz w:val="20"/>
              </w:rPr>
              <w:t>/20</w:t>
            </w:r>
            <w:r>
              <w:rPr>
                <w:sz w:val="20"/>
              </w:rPr>
              <w:t>…</w:t>
            </w:r>
            <w:r w:rsidR="00E44488">
              <w:rPr>
                <w:sz w:val="20"/>
              </w:rPr>
              <w:t xml:space="preserve"> </w:t>
            </w:r>
          </w:p>
          <w:p w14:paraId="639AB474" w14:textId="77777777" w:rsidR="002E2F37" w:rsidRDefault="00E44488">
            <w:pPr>
              <w:spacing w:after="0" w:line="259" w:lineRule="auto"/>
              <w:ind w:left="288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4109B8C8" w14:textId="77777777" w:rsidR="002E2F37" w:rsidRDefault="00E44488">
            <w:pPr>
              <w:spacing w:after="0" w:line="259" w:lineRule="auto"/>
              <w:ind w:left="6202" w:right="0" w:firstLine="0"/>
              <w:jc w:val="left"/>
            </w:pPr>
            <w:r>
              <w:rPr>
                <w:sz w:val="20"/>
              </w:rPr>
              <w:t xml:space="preserve">Bölüm Başkanı </w:t>
            </w:r>
          </w:p>
          <w:p w14:paraId="2D02A70D" w14:textId="77777777" w:rsidR="002E2F37" w:rsidRDefault="00E44488">
            <w:pPr>
              <w:spacing w:after="0" w:line="259" w:lineRule="auto"/>
              <w:ind w:left="0" w:right="839" w:firstLine="0"/>
              <w:jc w:val="right"/>
            </w:pPr>
            <w:r>
              <w:rPr>
                <w:sz w:val="20"/>
              </w:rPr>
              <w:t xml:space="preserve">(Adı, Soyadı, </w:t>
            </w:r>
            <w:proofErr w:type="spellStart"/>
            <w:r>
              <w:rPr>
                <w:sz w:val="20"/>
              </w:rPr>
              <w:t>Ünvanı</w:t>
            </w:r>
            <w:proofErr w:type="spellEnd"/>
            <w:r>
              <w:rPr>
                <w:sz w:val="20"/>
              </w:rPr>
              <w:t xml:space="preserve"> ve İmzası) </w:t>
            </w:r>
          </w:p>
          <w:p w14:paraId="59CF61C2" w14:textId="77777777" w:rsidR="002E2F37" w:rsidRDefault="00E4448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14:paraId="0DFBF7EA" w14:textId="77777777" w:rsidR="002E2F37" w:rsidRDefault="002E2F37" w:rsidP="001C121E">
      <w:pPr>
        <w:pStyle w:val="Balk2"/>
        <w:spacing w:after="0" w:line="259" w:lineRule="auto"/>
        <w:ind w:left="0" w:right="18" w:firstLine="0"/>
        <w:jc w:val="center"/>
      </w:pPr>
    </w:p>
    <w:sectPr w:rsidR="002E2F37" w:rsidSect="001C121E">
      <w:pgSz w:w="11900" w:h="16840"/>
      <w:pgMar w:top="1165" w:right="1113" w:bottom="1219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043F"/>
    <w:multiLevelType w:val="hybridMultilevel"/>
    <w:tmpl w:val="3AE6121E"/>
    <w:lvl w:ilvl="0" w:tplc="51465F86">
      <w:start w:val="1"/>
      <w:numFmt w:val="decimal"/>
      <w:lvlText w:val="(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B32A4A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7F8D2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87AB81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3044E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96C92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1649B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D583D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1C46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5E5B7D"/>
    <w:multiLevelType w:val="hybridMultilevel"/>
    <w:tmpl w:val="139460A2"/>
    <w:lvl w:ilvl="0" w:tplc="8C448038">
      <w:start w:val="1"/>
      <w:numFmt w:val="decimal"/>
      <w:lvlText w:val="(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8C07B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2F6CB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04E9F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31242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6E85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CC6E9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93C429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4CC9A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DA73A3"/>
    <w:multiLevelType w:val="hybridMultilevel"/>
    <w:tmpl w:val="2B8613DE"/>
    <w:lvl w:ilvl="0" w:tplc="7ED08944">
      <w:start w:val="1"/>
      <w:numFmt w:val="lowerLetter"/>
      <w:lvlText w:val="%1)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90A432E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4BA3A6E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002EC0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DE42238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56C5952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828D66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B547708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8022E6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9868FC"/>
    <w:multiLevelType w:val="hybridMultilevel"/>
    <w:tmpl w:val="ACA487A2"/>
    <w:lvl w:ilvl="0" w:tplc="D6261914">
      <w:start w:val="1"/>
      <w:numFmt w:val="decimal"/>
      <w:lvlText w:val="(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CFC5A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8A95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A8878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28C5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4A27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4A06FE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6481A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C84E6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F8606A"/>
    <w:multiLevelType w:val="hybridMultilevel"/>
    <w:tmpl w:val="16FE5A7A"/>
    <w:lvl w:ilvl="0" w:tplc="897601BC">
      <w:start w:val="1"/>
      <w:numFmt w:val="decimal"/>
      <w:lvlText w:val="(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9CE6B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C49B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9F4A8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F9C24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FE83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148D0F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088037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C2E526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BF24C3"/>
    <w:multiLevelType w:val="hybridMultilevel"/>
    <w:tmpl w:val="2D94E0CE"/>
    <w:lvl w:ilvl="0" w:tplc="FB8856DA">
      <w:start w:val="1"/>
      <w:numFmt w:val="decimal"/>
      <w:lvlText w:val="(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C6E2A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AC38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704F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86CB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41A9A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22629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D58E7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41040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F26559"/>
    <w:multiLevelType w:val="hybridMultilevel"/>
    <w:tmpl w:val="A2540CA8"/>
    <w:lvl w:ilvl="0" w:tplc="DF8A5352">
      <w:start w:val="1"/>
      <w:numFmt w:val="decimal"/>
      <w:lvlText w:val="(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D68034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B6AE5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AE271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306E46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70A46E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1213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27665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50C94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606C15"/>
    <w:multiLevelType w:val="hybridMultilevel"/>
    <w:tmpl w:val="5BC8A5CE"/>
    <w:lvl w:ilvl="0" w:tplc="4D8E98E8">
      <w:start w:val="1"/>
      <w:numFmt w:val="decimal"/>
      <w:lvlText w:val="(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6E89F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CC5F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06244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CB816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A22BC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6466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CE2A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80F0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124076"/>
    <w:multiLevelType w:val="hybridMultilevel"/>
    <w:tmpl w:val="4EFC8882"/>
    <w:lvl w:ilvl="0" w:tplc="886C1F68">
      <w:start w:val="1"/>
      <w:numFmt w:val="decimal"/>
      <w:lvlText w:val="(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45632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50DE8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56094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9BC79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7D034A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ECDF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14EE0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CEA38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5784973">
    <w:abstractNumId w:val="1"/>
  </w:num>
  <w:num w:numId="2" w16cid:durableId="935989414">
    <w:abstractNumId w:val="7"/>
  </w:num>
  <w:num w:numId="3" w16cid:durableId="1436638059">
    <w:abstractNumId w:val="3"/>
  </w:num>
  <w:num w:numId="4" w16cid:durableId="1305348730">
    <w:abstractNumId w:val="6"/>
  </w:num>
  <w:num w:numId="5" w16cid:durableId="1307390776">
    <w:abstractNumId w:val="5"/>
  </w:num>
  <w:num w:numId="6" w16cid:durableId="607279263">
    <w:abstractNumId w:val="0"/>
  </w:num>
  <w:num w:numId="7" w16cid:durableId="1817912489">
    <w:abstractNumId w:val="4"/>
  </w:num>
  <w:num w:numId="8" w16cid:durableId="158624041">
    <w:abstractNumId w:val="8"/>
  </w:num>
  <w:num w:numId="9" w16cid:durableId="599142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F37"/>
    <w:rsid w:val="001C121E"/>
    <w:rsid w:val="002E2F37"/>
    <w:rsid w:val="00601825"/>
    <w:rsid w:val="00617610"/>
    <w:rsid w:val="0065439A"/>
    <w:rsid w:val="006E4C70"/>
    <w:rsid w:val="00800886"/>
    <w:rsid w:val="008027DA"/>
    <w:rsid w:val="00856268"/>
    <w:rsid w:val="009850CB"/>
    <w:rsid w:val="00CB53A0"/>
    <w:rsid w:val="00D2584B"/>
    <w:rsid w:val="00E44488"/>
    <w:rsid w:val="00EB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2E33A"/>
  <w15:docId w15:val="{2A63C49C-AFC4-44A5-8D4F-A356D48C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8" w:lineRule="auto"/>
      <w:ind w:left="293" w:right="1" w:hanging="293"/>
      <w:jc w:val="both"/>
    </w:pPr>
    <w:rPr>
      <w:rFonts w:ascii="Arial" w:eastAsia="Arial" w:hAnsi="Arial" w:cs="Arial"/>
      <w:color w:val="000000"/>
      <w:sz w:val="18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right="10"/>
      <w:jc w:val="center"/>
      <w:outlineLvl w:val="0"/>
    </w:pPr>
    <w:rPr>
      <w:rFonts w:ascii="Calibri" w:eastAsia="Calibri" w:hAnsi="Calibri" w:cs="Calibri"/>
      <w:b/>
      <w:color w:val="110F0D"/>
      <w:sz w:val="96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4" w:line="248" w:lineRule="auto"/>
      <w:ind w:left="10" w:hanging="10"/>
      <w:outlineLvl w:val="1"/>
    </w:pPr>
    <w:rPr>
      <w:rFonts w:ascii="Arial" w:eastAsia="Arial" w:hAnsi="Arial" w:cs="Arial"/>
      <w:b/>
      <w:color w:val="000000"/>
      <w:sz w:val="18"/>
    </w:rPr>
  </w:style>
  <w:style w:type="paragraph" w:styleId="Balk3">
    <w:name w:val="heading 3"/>
    <w:next w:val="Normal"/>
    <w:link w:val="Balk3Char"/>
    <w:uiPriority w:val="9"/>
    <w:unhideWhenUsed/>
    <w:qFormat/>
    <w:pPr>
      <w:keepNext/>
      <w:keepLines/>
      <w:spacing w:after="4" w:line="248" w:lineRule="auto"/>
      <w:ind w:left="10" w:hanging="10"/>
      <w:outlineLvl w:val="2"/>
    </w:pPr>
    <w:rPr>
      <w:rFonts w:ascii="Arial" w:eastAsia="Arial" w:hAnsi="Arial" w:cs="Arial"/>
      <w:b/>
      <w:color w:val="000000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110F0D"/>
      <w:sz w:val="96"/>
    </w:rPr>
  </w:style>
  <w:style w:type="character" w:customStyle="1" w:styleId="Balk2Char">
    <w:name w:val="Başlık 2 Char"/>
    <w:link w:val="Balk2"/>
    <w:rPr>
      <w:rFonts w:ascii="Arial" w:eastAsia="Arial" w:hAnsi="Arial" w:cs="Arial"/>
      <w:b/>
      <w:color w:val="000000"/>
      <w:sz w:val="18"/>
    </w:rPr>
  </w:style>
  <w:style w:type="character" w:customStyle="1" w:styleId="Balk3Char">
    <w:name w:val="Başlık 3 Char"/>
    <w:link w:val="Balk3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GÖKHAN AZİZOĞLU</cp:lastModifiedBy>
  <cp:revision>13</cp:revision>
  <dcterms:created xsi:type="dcterms:W3CDTF">2018-05-11T07:24:00Z</dcterms:created>
  <dcterms:modified xsi:type="dcterms:W3CDTF">2022-06-27T11:04:00Z</dcterms:modified>
</cp:coreProperties>
</file>